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876FBF8" w:rsidR="00855B4C" w:rsidRPr="005A23D5" w:rsidRDefault="00810F7B" w:rsidP="00D173FE">
            <w:pPr>
              <w:jc w:val="both"/>
              <w:rPr>
                <w:rFonts w:ascii="Trebuchet MS" w:eastAsia="Calibri" w:hAnsi="Trebuchet MS" w:cs="Arial"/>
                <w:i/>
                <w:color w:val="A6A6A6"/>
              </w:rPr>
            </w:pPr>
            <w:r>
              <w:rPr>
                <w:rFonts w:ascii="Trebuchet MS" w:hAnsi="Trebuchet MS" w:cs="Arial"/>
                <w:szCs w:val="22"/>
              </w:rPr>
              <w:t>HUILA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EFF46D9" w:rsidR="00855B4C" w:rsidRPr="005A23D5" w:rsidRDefault="00810F7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21-01-2023</w:t>
            </w:r>
          </w:p>
        </w:tc>
      </w:tr>
      <w:tr w:rsidR="00855B4C" w:rsidRPr="00352099" w14:paraId="3419A0DD" w14:textId="77777777" w:rsidTr="005F1D40">
        <w:tc>
          <w:tcPr>
            <w:tcW w:w="8586" w:type="dxa"/>
            <w:gridSpan w:val="2"/>
            <w:shd w:val="clear" w:color="auto" w:fill="auto"/>
            <w:vAlign w:val="center"/>
          </w:tcPr>
          <w:p w14:paraId="59873C1A" w14:textId="4B3390D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810F7B">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E316A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810F7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810F7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61CEFC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810F7B">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810F7B">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0FAA41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810F7B">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810F7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6A3A5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810F7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810F7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7BC0CB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810F7B">
        <w:rPr>
          <w:rFonts w:ascii="Trebuchet MS" w:hAnsi="Trebuchet MS" w:cs="Arial"/>
          <w:b w:val="0"/>
          <w:szCs w:val="22"/>
        </w:rPr>
        <w:t>MUNICIPAL NEIVA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810F7B">
        <w:rPr>
          <w:rFonts w:ascii="Trebuchet MS" w:hAnsi="Trebuchet MS" w:cs="Arial"/>
          <w:b w:val="0"/>
          <w:szCs w:val="22"/>
        </w:rPr>
        <w:t>HUILA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1EABB0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810F7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BD896DF" w:rsidR="003B33B3" w:rsidRDefault="00B1459C"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F20A21C" wp14:editId="4ADBB9D1">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3D35D" w14:textId="77777777" w:rsidR="00810F7B" w:rsidRDefault="00810F7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181754" w14:textId="77777777" w:rsidR="00810F7B" w:rsidRDefault="00810F7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F6CC0" w14:textId="77777777" w:rsidR="00810F7B" w:rsidRDefault="00810F7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607EB" w14:textId="77777777" w:rsidR="00810F7B" w:rsidRDefault="00810F7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CC7E8" w14:textId="77777777" w:rsidR="00810F7B" w:rsidRDefault="00810F7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10F7B"/>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1459C"/>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7557</Words>
  <Characters>43081</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2023-01-22T21:55:00Z</dcterms:modified>
</cp:coreProperties>
</file>